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szkółkę piłkarską dla dziecka?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Rodzica przyszłego piłkarza wysyłając go do szkółki uważają, że już robią wiele i to najlepsze co mogą zobić. To prawda ale do wczoraj.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 powiedział kiedyś znany dziennikarz sportowy Michał Pol, większość szkółek piłkarskich to wyciąganie pieniędzy od Rodziców, a nie poukładana edukacja. Dziś jest ich trzech, ukończyli najlepsze światowe uczelnie edukacji sportowej, a teraz tworzą startup Techno Soccer Academy (TSA). Chcą odpowiedzieć redaktorowi Polowi i Rodzicom, że mają pomysł na polską piłkę, mają pomysł na edukację i stworzyli Wirtualną Akademię Piłkarską TSA, która pomoże dzieciom zostać najlepszymi piłkarzami bez względu w jakiej szkółce trenują. Mało wspomnieć, że ich technologię testują już dzieciaki z F.C. Paris Saint-Germain czy F.C Porto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8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Ty Rodzicu lub Twoje dziecko wie, jak zostać najlepszym piłkarzem?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chcesz tego i często zastanawiasz się, jak pomóc swojemu dziecku w drodze do zostania dobrym zawodowym piłkarzem? Czy zadajesz sobie pytania o to, na jakiej pozycji gra Twoje dziecko i czy wie, jaka jest jego rola na boisku? Czy w szkółce Twojego dziecka uczą tego? A może już zauważyłeś, że na treningach brakuje wyraźnie określonych pozycji i wytycznych dotyczących tego, jak dziecko powinno grać, by wspierać drużynę? Nie rezygnuj z takiej szkółki ale pomóż mu rozwijać się jak nigdy dotąd!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dzieci gra w piłkę nożną, ale czy Twoje dziecko wie, jaką rolę ma na boisku? Czy rozumie, dlaczego pewne zadania są przypisane właśnie jemu? W piłce nożnej kluczowe jest zrozumienie roli, umiejętności i współpracy z innymi zawodnikami w ramach drużyny. Wyobraź sobie, jak bardzo Twoje dziecko mogłoby się rozwinąć, gdyby dokładnie rozumiało, jakie zadania ma na swojej pozycji i jak wpływa na grę całej drużyny.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Jaka jest pozycja Twojego dziecka?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Techno Soccer Academy każdy zawodnik, w tym Twoje dziecko, ma jasno określoną rolę i wyznaczone cele. Metodyka TSA dzieli zawodników na sześć głównych pozycji i aż 14 szczegółowych profili pozycyjnych. Dzięki temu Twoje dziecko nie tylko uczy się gry na swojej pozycji, ale także dokładnie rozumie, jakie zadania ma wykonywać, aby wspierać drużynę w zwycięstwach. Czy Twoje dziecko wie, na jakiej pozycji gra i jakie ma zadania? Jeśli nie, to w TSA jest odpowiedź na te pytania.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Zastanów się: Czy na treningach Twoje dziecko otrzymuje jasne instrukcje na temat swojej pozycji? Czy trener poświęca czas na tłumaczenie, co Twoje dziecko ma robić na boisku, by wspierać Zespół? W TSA mamy pewność, że zawodnik, znając swoją rolę, potrafi lepiej się rozwijać, zrozumieć grę i dostosować swoje działania do wymogów gry.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Umiejętności kluczem do sukcesu - to mówi każdy Polak znający się na piłce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jakie umiejętności powinno posiadać Twoje dziecko, aby grać na swojej pozycji? TSA oferuje program, który obejmuje aż 300 umiejętności – każdy młody piłkarz zdobywa wiedzę nie tylko o technice, ale również o taktyce, decyzjach na boisku i zarządzaniu przestrzenią. Twoje dziecko uczy się krok po kroku, jak działać jak precyzyjny trybik w drużynie, by wspierać zespół i osiągać sukcesy.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Pomyśl o tym: czy Twoje dziecko lepiej wykonuje zadania, kiedy coś rozumie? Czy nie uważasz, że pełna wiedza teoretyczna na temat jego roli na boisku to klucz do lepszego zrozumienia i większej efektywności? TSA na starcie oferuje właśnie teorię – Twoje dziecko pozna zasady gry, zrozumie, dlaczego pewne decyzje są podejmowane na boisku, i nauczy się, jak najlepiej wykorzystać swoją pozycję w meczu.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jak w szkole: teoria, zastosowanie, praktyka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Wiesz, jak uczy się Twoje dziecko w szkole – najpierw zdobywa wiedzę teoretyczną, potem uczy się, jak ją zastosować, a następnie ćwiczy to w praktyce. Czy nie sądzisz, że taki sam model powinien obowiązywać w nauce gry w piłkę nożną? W TSA oferujemy system nauczania oparty na trzech etapach: najpierw Twoje dziecko uczy się teoretycznych podstaw swojej roli, następnie doświadcza tego w wirtualnej rzeczywistości (VR), a na końcu przenosi te umiejętności na trening, wykorzystując wszystko, czego się nauczyło.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technologii VR Twoje dziecko ma szansę zobaczyć boisko oczami najlepszych piłkarzy – analizować ich ruchy, decyzje i sposób gry. To jakby mogło wejść w rolę zawodnika z najwyższej półki i uczyć się od najlepszych! Wyobraź sobie, jak wiele mogłoby zyskać Twoje dziecko, mając możliwość takiej nauki.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TSA – inwestycja w przyszłość Twojego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Rodzicu,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 Soccer Academy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coś więcej niż tylko zwykły trening piłkarski. TSA daje Twojemu dziecku możliwość nauki w sposób, który łączy teorię, praktykę i doświadczenie w wirtualnej rzeczywistości. Każdy zawodnik TSA rozwija się wszechstronnie – nie tylko technicznie, ale również taktycznie, ucząc się jak myśleć na boisku i podejmować decyzje w ułamku sekundy.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chcesz, aby Twoje dziecko rozumiało swoją rolę na boisku? Czy chcesz, aby potrafiło wykorzystywać swoje umiejętności w pełni, grając dla dobra drużyny? TSA to nie tylko nauka gry w piłkę nożną – to budowanie zrozumienia, odpowiedzialności i umiejętności współpracy, które będą procentować nie tylko na boisku, ale i w życiu.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Wprowadź swoje dziecko na drogę do sukcesu z TSA – gdzie każda pozycja ma swoje znaczenie, każda umiejętność jest kluczem do rozwoju, a każde doświadczenie pomaga osiągnąć lepsze wyniki. Pomóż swojemu dziecku stać się piłkarzem, który wie, co robi, rozumie swoją rolę i działa jak precyzyjny trybik w zgranej drużynie! Podejmijcie wyzwanie i test - wejdźcie </w:t>
      </w:r>
      <w:r>
        <w:rPr>
          <w:rFonts w:ascii="calibri" w:hAnsi="calibri" w:eastAsia="calibri" w:cs="calibri"/>
          <w:sz w:val="24"/>
          <w:szCs w:val="24"/>
        </w:rPr>
        <w:t xml:space="preserve">na naszą platformę na bezpłatny kurs Podstawowe fundamenty gry w ataku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https://www.technosocceracademy.pl/course/podstawowe-w-ataku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oceńcie efekty w jednej ze 184 kompetencji których uczymy.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technosocceracademy.pl/" TargetMode="External"/><Relationship Id="rId10" Type="http://schemas.openxmlformats.org/officeDocument/2006/relationships/hyperlink" Target="https://www.technosocceracademy.pl/course/podstawowe-w-at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2026-08-12T22:34:42+02:00</dcterms:created>
  <dcterms:modified xsi:type="dcterms:W3CDTF">2026-08-12T22:34:42+02:00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